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E5F4" w14:textId="72B70F02" w:rsidR="2025BD19" w:rsidRDefault="2025BD19"/>
    <w:p w14:paraId="73C7B43D" w14:textId="4F5A7362" w:rsidR="00176F5D" w:rsidRDefault="00176F5D"/>
    <w:p w14:paraId="5C094DBE" w14:textId="1BDE298E" w:rsidR="00176F5D" w:rsidRDefault="00176F5D"/>
    <w:p w14:paraId="34ECF80A" w14:textId="77777777" w:rsidR="00281694" w:rsidRDefault="00281694"/>
    <w:p w14:paraId="4ED73BAC" w14:textId="31A829CD" w:rsidR="007573AD" w:rsidRPr="004D788F" w:rsidRDefault="007573AD" w:rsidP="007573AD">
      <w:pPr>
        <w:rPr>
          <w:rFonts w:ascii="Arial" w:hAnsi="Arial" w:cs="Arial"/>
          <w:sz w:val="24"/>
          <w:szCs w:val="24"/>
        </w:rPr>
      </w:pPr>
      <w:r w:rsidRPr="004D788F">
        <w:rPr>
          <w:rFonts w:ascii="Arial" w:hAnsi="Arial" w:cs="Arial"/>
          <w:sz w:val="24"/>
          <w:szCs w:val="24"/>
        </w:rPr>
        <w:t>Timebank South West</w:t>
      </w:r>
      <w:r w:rsidRPr="004D788F">
        <w:rPr>
          <w:rFonts w:ascii="Arial" w:hAnsi="Arial" w:cs="Arial"/>
          <w:sz w:val="24"/>
          <w:szCs w:val="24"/>
        </w:rPr>
        <w:br/>
        <w:t>15 Whitleigh Green</w:t>
      </w:r>
      <w:r w:rsidRPr="004D788F">
        <w:rPr>
          <w:rFonts w:ascii="Arial" w:hAnsi="Arial" w:cs="Arial"/>
          <w:sz w:val="24"/>
          <w:szCs w:val="24"/>
        </w:rPr>
        <w:br/>
        <w:t>Whitleigh</w:t>
      </w:r>
      <w:r w:rsidRPr="004D788F">
        <w:rPr>
          <w:rFonts w:ascii="Arial" w:hAnsi="Arial" w:cs="Arial"/>
          <w:sz w:val="24"/>
          <w:szCs w:val="24"/>
        </w:rPr>
        <w:br/>
        <w:t>Plymouth</w:t>
      </w:r>
      <w:r w:rsidRPr="004D788F">
        <w:rPr>
          <w:rFonts w:ascii="Arial" w:hAnsi="Arial" w:cs="Arial"/>
          <w:sz w:val="24"/>
          <w:szCs w:val="24"/>
        </w:rPr>
        <w:br/>
        <w:t xml:space="preserve">PL5 4DD </w:t>
      </w:r>
    </w:p>
    <w:p w14:paraId="1D466BAE" w14:textId="59E9731A" w:rsidR="00176F5D" w:rsidRPr="004D788F" w:rsidRDefault="7826C16D" w:rsidP="7826C16D">
      <w:pPr>
        <w:rPr>
          <w:rFonts w:ascii="Arial" w:hAnsi="Arial" w:cs="Arial"/>
          <w:sz w:val="24"/>
          <w:szCs w:val="24"/>
        </w:rPr>
      </w:pPr>
      <w:r w:rsidRPr="7826C16D">
        <w:rPr>
          <w:rFonts w:ascii="Arial" w:hAnsi="Arial" w:cs="Arial"/>
          <w:sz w:val="24"/>
          <w:szCs w:val="24"/>
        </w:rPr>
        <w:t>09/07/2019</w:t>
      </w:r>
    </w:p>
    <w:p w14:paraId="7F967035" w14:textId="77777777" w:rsidR="004D788F" w:rsidRDefault="004D78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302AFD" w14:textId="69C682D7" w:rsidR="00176F5D" w:rsidRPr="00453509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>Dear Applicant,</w:t>
      </w:r>
    </w:p>
    <w:p w14:paraId="07EFE25B" w14:textId="2C12A82D" w:rsidR="00176F5D" w:rsidRPr="00453509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 xml:space="preserve">Thank you </w:t>
      </w:r>
      <w:r w:rsidR="00E45D6A" w:rsidRPr="00453509">
        <w:rPr>
          <w:rFonts w:ascii="Arial" w:hAnsi="Arial" w:cs="Arial"/>
          <w:sz w:val="24"/>
          <w:szCs w:val="24"/>
        </w:rPr>
        <w:t xml:space="preserve">for your interest </w:t>
      </w:r>
      <w:r w:rsidR="00B60492" w:rsidRPr="00453509">
        <w:rPr>
          <w:rFonts w:ascii="Arial" w:hAnsi="Arial" w:cs="Arial"/>
          <w:sz w:val="24"/>
          <w:szCs w:val="24"/>
        </w:rPr>
        <w:t xml:space="preserve">in the Outreach Worker post for Timebank South West. </w:t>
      </w:r>
    </w:p>
    <w:p w14:paraId="62CA8CB4" w14:textId="4047351E" w:rsidR="00B60492" w:rsidRPr="00453509" w:rsidRDefault="7826C16D" w:rsidP="7826C16D">
      <w:pPr>
        <w:rPr>
          <w:rFonts w:ascii="Arial" w:hAnsi="Arial" w:cs="Arial"/>
          <w:sz w:val="24"/>
          <w:szCs w:val="24"/>
        </w:rPr>
      </w:pPr>
      <w:r w:rsidRPr="7826C16D">
        <w:rPr>
          <w:rFonts w:ascii="Arial" w:hAnsi="Arial" w:cs="Arial"/>
          <w:sz w:val="24"/>
          <w:szCs w:val="24"/>
        </w:rPr>
        <w:t>The post is contracted up to 1</w:t>
      </w:r>
      <w:r w:rsidRPr="7826C16D">
        <w:rPr>
          <w:rFonts w:ascii="Arial" w:hAnsi="Arial" w:cs="Arial"/>
          <w:sz w:val="24"/>
          <w:szCs w:val="24"/>
          <w:vertAlign w:val="superscript"/>
        </w:rPr>
        <w:t>st</w:t>
      </w:r>
      <w:r w:rsidRPr="7826C16D">
        <w:rPr>
          <w:rFonts w:ascii="Arial" w:hAnsi="Arial" w:cs="Arial"/>
          <w:sz w:val="24"/>
          <w:szCs w:val="24"/>
        </w:rPr>
        <w:t xml:space="preserve"> April 2020. We hope to secure continuation and additional funding which would mean the contract would be extended beyond 2020 and potentially, hours may be increased. </w:t>
      </w:r>
    </w:p>
    <w:p w14:paraId="64B2494E" w14:textId="62E9DAB7" w:rsidR="00D76B67" w:rsidRDefault="00645F99" w:rsidP="00D76B67">
      <w:pPr>
        <w:rPr>
          <w:rFonts w:ascii="Arial" w:hAnsi="Arial" w:cs="Arial"/>
          <w:sz w:val="24"/>
          <w:szCs w:val="24"/>
        </w:rPr>
      </w:pPr>
      <w:r w:rsidRPr="00453509">
        <w:rPr>
          <w:rFonts w:ascii="Arial" w:eastAsia="Arial" w:hAnsi="Arial" w:cs="Arial"/>
          <w:sz w:val="24"/>
          <w:szCs w:val="24"/>
        </w:rPr>
        <w:t xml:space="preserve">The role will require you to work </w:t>
      </w:r>
      <w:r w:rsidR="0006242B" w:rsidRPr="00453509">
        <w:rPr>
          <w:rFonts w:ascii="Arial" w:eastAsia="Arial" w:hAnsi="Arial" w:cs="Arial"/>
          <w:sz w:val="24"/>
          <w:szCs w:val="24"/>
        </w:rPr>
        <w:t xml:space="preserve">within a small friendly team supporting a network of </w:t>
      </w:r>
      <w:r w:rsidR="00E13E3C" w:rsidRPr="00453509">
        <w:rPr>
          <w:rFonts w:ascii="Arial" w:eastAsia="Arial" w:hAnsi="Arial" w:cs="Arial"/>
          <w:sz w:val="24"/>
          <w:szCs w:val="24"/>
        </w:rPr>
        <w:t xml:space="preserve">neighbourhood </w:t>
      </w:r>
      <w:r w:rsidR="001F4E3F" w:rsidRPr="00453509">
        <w:rPr>
          <w:rFonts w:ascii="Arial" w:eastAsia="Arial" w:hAnsi="Arial" w:cs="Arial"/>
          <w:sz w:val="24"/>
          <w:szCs w:val="24"/>
        </w:rPr>
        <w:t xml:space="preserve">Timebanks </w:t>
      </w:r>
      <w:r w:rsidR="00A74C3B" w:rsidRPr="00453509">
        <w:rPr>
          <w:rFonts w:ascii="Arial" w:eastAsia="Arial" w:hAnsi="Arial" w:cs="Arial"/>
          <w:sz w:val="24"/>
          <w:szCs w:val="24"/>
        </w:rPr>
        <w:t>across Plymouth</w:t>
      </w:r>
      <w:r w:rsidR="001F4E3F" w:rsidRPr="00453509">
        <w:rPr>
          <w:rFonts w:ascii="Arial" w:eastAsia="Arial" w:hAnsi="Arial" w:cs="Arial"/>
          <w:sz w:val="24"/>
          <w:szCs w:val="24"/>
        </w:rPr>
        <w:t>.</w:t>
      </w:r>
      <w:r w:rsidR="0028617B" w:rsidRPr="00453509">
        <w:rPr>
          <w:rFonts w:ascii="Arial" w:hAnsi="Arial" w:cs="Arial"/>
          <w:sz w:val="24"/>
          <w:szCs w:val="24"/>
        </w:rPr>
        <w:t xml:space="preserve"> </w:t>
      </w:r>
      <w:r w:rsidR="00D76B67" w:rsidRPr="00453509">
        <w:rPr>
          <w:rFonts w:ascii="Arial" w:hAnsi="Arial" w:cs="Arial"/>
          <w:sz w:val="24"/>
          <w:szCs w:val="24"/>
        </w:rPr>
        <w:t>The</w:t>
      </w:r>
      <w:r w:rsidR="001F4E3F" w:rsidRPr="00453509">
        <w:rPr>
          <w:rFonts w:ascii="Arial" w:hAnsi="Arial" w:cs="Arial"/>
          <w:sz w:val="24"/>
          <w:szCs w:val="24"/>
        </w:rPr>
        <w:t xml:space="preserve"> </w:t>
      </w:r>
      <w:r w:rsidR="00D76B67" w:rsidRPr="00453509">
        <w:rPr>
          <w:rFonts w:ascii="Arial" w:hAnsi="Arial" w:cs="Arial"/>
          <w:sz w:val="24"/>
          <w:szCs w:val="24"/>
        </w:rPr>
        <w:t>post holder will be responsible for promoting the principles and benefits of informal volunteering, bringing people together and supporting safe one</w:t>
      </w:r>
      <w:r w:rsidR="00196452">
        <w:rPr>
          <w:rFonts w:ascii="Arial" w:hAnsi="Arial" w:cs="Arial"/>
          <w:sz w:val="24"/>
          <w:szCs w:val="24"/>
        </w:rPr>
        <w:t>-</w:t>
      </w:r>
      <w:r w:rsidR="00D76B67" w:rsidRPr="00453509">
        <w:rPr>
          <w:rFonts w:ascii="Arial" w:hAnsi="Arial" w:cs="Arial"/>
          <w:sz w:val="24"/>
          <w:szCs w:val="24"/>
        </w:rPr>
        <w:t>to</w:t>
      </w:r>
      <w:r w:rsidR="00196452">
        <w:rPr>
          <w:rFonts w:ascii="Arial" w:hAnsi="Arial" w:cs="Arial"/>
          <w:sz w:val="24"/>
          <w:szCs w:val="24"/>
        </w:rPr>
        <w:t>-</w:t>
      </w:r>
      <w:r w:rsidR="00D76B67" w:rsidRPr="00453509">
        <w:rPr>
          <w:rFonts w:ascii="Arial" w:hAnsi="Arial" w:cs="Arial"/>
          <w:sz w:val="24"/>
          <w:szCs w:val="24"/>
        </w:rPr>
        <w:t xml:space="preserve">one and group exchanges of time and skills. The overall aim is to improve participant’s well-being and reduce isolation and loneliness by taking part in Timebanking activities. </w:t>
      </w:r>
    </w:p>
    <w:p w14:paraId="4F7F547F" w14:textId="765BC1C8" w:rsidR="00E522BC" w:rsidRPr="001F3AA7" w:rsidRDefault="7826C16D" w:rsidP="7826C16D">
      <w:pPr>
        <w:rPr>
          <w:rFonts w:ascii="Arial" w:hAnsi="Arial" w:cs="Arial"/>
          <w:b/>
          <w:bCs/>
          <w:sz w:val="24"/>
          <w:szCs w:val="24"/>
        </w:rPr>
      </w:pPr>
      <w:r w:rsidRPr="7826C16D">
        <w:rPr>
          <w:rFonts w:ascii="Arial" w:hAnsi="Arial" w:cs="Arial"/>
          <w:sz w:val="24"/>
          <w:szCs w:val="24"/>
        </w:rPr>
        <w:t xml:space="preserve">The deadline for returned applications </w:t>
      </w:r>
      <w:proofErr w:type="gramStart"/>
      <w:r w:rsidRPr="7826C16D">
        <w:rPr>
          <w:rFonts w:ascii="Arial" w:hAnsi="Arial" w:cs="Arial"/>
          <w:sz w:val="24"/>
          <w:szCs w:val="24"/>
        </w:rPr>
        <w:t>is:</w:t>
      </w:r>
      <w:proofErr w:type="gramEnd"/>
      <w:r w:rsidRPr="7826C16D">
        <w:rPr>
          <w:rFonts w:ascii="Arial" w:hAnsi="Arial" w:cs="Arial"/>
          <w:sz w:val="24"/>
          <w:szCs w:val="24"/>
        </w:rPr>
        <w:t xml:space="preserve"> </w:t>
      </w:r>
      <w:r w:rsidRPr="7826C16D">
        <w:rPr>
          <w:rFonts w:ascii="Arial" w:hAnsi="Arial" w:cs="Arial"/>
          <w:b/>
          <w:bCs/>
          <w:sz w:val="24"/>
          <w:szCs w:val="24"/>
        </w:rPr>
        <w:t>Friday 2</w:t>
      </w:r>
      <w:r w:rsidRPr="7826C16D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7826C16D">
        <w:rPr>
          <w:rFonts w:ascii="Arial" w:hAnsi="Arial" w:cs="Arial"/>
          <w:b/>
          <w:bCs/>
          <w:sz w:val="24"/>
          <w:szCs w:val="24"/>
        </w:rPr>
        <w:t xml:space="preserve"> August 2019.</w:t>
      </w:r>
    </w:p>
    <w:p w14:paraId="427AC95E" w14:textId="0FD99428" w:rsidR="00A23CC4" w:rsidRPr="00A23CC4" w:rsidRDefault="7826C16D" w:rsidP="7826C16D">
      <w:pPr>
        <w:rPr>
          <w:rFonts w:ascii="Arial" w:hAnsi="Arial" w:cs="Arial"/>
          <w:sz w:val="24"/>
          <w:szCs w:val="24"/>
        </w:rPr>
      </w:pPr>
      <w:r w:rsidRPr="7826C16D">
        <w:rPr>
          <w:rFonts w:ascii="Arial" w:hAnsi="Arial" w:cs="Arial"/>
          <w:sz w:val="24"/>
          <w:szCs w:val="24"/>
        </w:rPr>
        <w:t>Interviews for short-listed applicants will take place on Thursday 15</w:t>
      </w:r>
      <w:r w:rsidRPr="7826C16D">
        <w:rPr>
          <w:rFonts w:ascii="Arial" w:hAnsi="Arial" w:cs="Arial"/>
          <w:sz w:val="24"/>
          <w:szCs w:val="24"/>
          <w:vertAlign w:val="superscript"/>
        </w:rPr>
        <w:t>th</w:t>
      </w:r>
      <w:r w:rsidRPr="7826C16D">
        <w:rPr>
          <w:rFonts w:ascii="Arial" w:hAnsi="Arial" w:cs="Arial"/>
          <w:sz w:val="24"/>
          <w:szCs w:val="24"/>
        </w:rPr>
        <w:t xml:space="preserve"> August 2019.</w:t>
      </w:r>
    </w:p>
    <w:p w14:paraId="306DBE5D" w14:textId="0AB7CD79" w:rsidR="2025BD19" w:rsidRPr="001F3AA7" w:rsidRDefault="7826C16D" w:rsidP="7826C16D">
      <w:pPr>
        <w:rPr>
          <w:rFonts w:ascii="Arial" w:eastAsia="Arial" w:hAnsi="Arial" w:cs="Arial"/>
          <w:sz w:val="24"/>
          <w:szCs w:val="24"/>
        </w:rPr>
      </w:pPr>
      <w:r w:rsidRPr="7826C16D">
        <w:rPr>
          <w:rFonts w:ascii="Arial" w:eastAsia="Arial" w:hAnsi="Arial" w:cs="Arial"/>
          <w:sz w:val="24"/>
          <w:szCs w:val="24"/>
        </w:rPr>
        <w:t>If you would like an informal chat about the post, please call 07791 961869.</w:t>
      </w:r>
    </w:p>
    <w:p w14:paraId="2A64BE97" w14:textId="432FF5DC" w:rsidR="00E522BC" w:rsidRPr="00281694" w:rsidRDefault="004D788F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We look forward to receiving your application</w:t>
      </w:r>
      <w:r w:rsidR="00281694" w:rsidRPr="00281694">
        <w:rPr>
          <w:rFonts w:ascii="Arial" w:eastAsia="Arial" w:hAnsi="Arial" w:cs="Arial"/>
          <w:sz w:val="24"/>
          <w:szCs w:val="24"/>
        </w:rPr>
        <w:t>.</w:t>
      </w:r>
    </w:p>
    <w:p w14:paraId="21F7D755" w14:textId="71D91FE4" w:rsidR="00281694" w:rsidRPr="00281694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Best wishes</w:t>
      </w:r>
    </w:p>
    <w:p w14:paraId="31A96497" w14:textId="53CBE272" w:rsidR="00281694" w:rsidRDefault="00281694" w:rsidP="2025BD19">
      <w:pPr>
        <w:rPr>
          <w:rFonts w:ascii="Arial" w:eastAsia="Arial" w:hAnsi="Arial" w:cs="Arial"/>
          <w:sz w:val="24"/>
          <w:szCs w:val="24"/>
        </w:rPr>
      </w:pPr>
    </w:p>
    <w:p w14:paraId="4FBB01FA" w14:textId="77777777" w:rsidR="005E0966" w:rsidRPr="00281694" w:rsidRDefault="005E0966" w:rsidP="2025BD19">
      <w:pPr>
        <w:rPr>
          <w:rFonts w:ascii="Arial" w:eastAsia="Arial" w:hAnsi="Arial" w:cs="Arial"/>
          <w:sz w:val="24"/>
          <w:szCs w:val="24"/>
        </w:rPr>
      </w:pPr>
    </w:p>
    <w:p w14:paraId="636A9ACD" w14:textId="44D10A9C" w:rsidR="00281694" w:rsidRPr="00281694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Liza Packer</w:t>
      </w:r>
    </w:p>
    <w:p w14:paraId="2290E774" w14:textId="786027A7" w:rsidR="00281694" w:rsidRPr="00281694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281694">
        <w:rPr>
          <w:rFonts w:ascii="Arial" w:eastAsia="Arial" w:hAnsi="Arial" w:cs="Arial"/>
          <w:sz w:val="24"/>
          <w:szCs w:val="24"/>
        </w:rPr>
        <w:t>Director, Timebank South West</w:t>
      </w:r>
    </w:p>
    <w:p w14:paraId="4D473A4F" w14:textId="77777777" w:rsidR="00281694" w:rsidRPr="00D76B67" w:rsidRDefault="00281694" w:rsidP="2025BD19">
      <w:pPr>
        <w:rPr>
          <w:rFonts w:ascii="Arial" w:eastAsia="Arial" w:hAnsi="Arial" w:cs="Arial"/>
          <w:b/>
          <w:sz w:val="24"/>
          <w:szCs w:val="24"/>
        </w:rPr>
      </w:pPr>
    </w:p>
    <w:sectPr w:rsidR="00281694" w:rsidRPr="00D76B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69BD" w14:textId="77777777" w:rsidR="00341A00" w:rsidRDefault="00341A00" w:rsidP="00523702">
      <w:pPr>
        <w:spacing w:after="0" w:line="240" w:lineRule="auto"/>
      </w:pPr>
      <w:r>
        <w:separator/>
      </w:r>
    </w:p>
  </w:endnote>
  <w:endnote w:type="continuationSeparator" w:id="0">
    <w:p w14:paraId="227160B4" w14:textId="77777777" w:rsidR="00341A00" w:rsidRDefault="00341A00" w:rsidP="005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EE3E" w14:textId="77777777" w:rsidR="00523702" w:rsidRPr="00523702" w:rsidRDefault="00523702" w:rsidP="00523702">
    <w:pPr>
      <w:widowControl w:val="0"/>
      <w:suppressAutoHyphens/>
      <w:autoSpaceDN w:val="0"/>
      <w:jc w:val="center"/>
      <w:textAlignment w:val="baseline"/>
      <w:rPr>
        <w:rFonts w:ascii="Arial" w:eastAsia="Times New Roman" w:hAnsi="Arial" w:cs="F"/>
        <w:bCs/>
        <w:kern w:val="3"/>
      </w:rPr>
    </w:pPr>
    <w:r w:rsidRPr="00523702">
      <w:rPr>
        <w:rFonts w:ascii="Arial" w:eastAsia="SimSun" w:hAnsi="Arial" w:cs="Arial"/>
        <w:kern w:val="3"/>
      </w:rPr>
      <w:t xml:space="preserve">Charity </w:t>
    </w:r>
    <w:r w:rsidRPr="00523702">
      <w:rPr>
        <w:rFonts w:ascii="Arial" w:eastAsia="Times New Roman" w:hAnsi="Arial" w:cs="F"/>
        <w:bCs/>
        <w:kern w:val="3"/>
      </w:rPr>
      <w:t>Registered number: 1169627</w:t>
    </w:r>
  </w:p>
  <w:p w14:paraId="637D9544" w14:textId="77777777" w:rsidR="00523702" w:rsidRPr="00523702" w:rsidRDefault="00523702" w:rsidP="00523702">
    <w:pPr>
      <w:suppressLineNumbers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kern w:val="3"/>
      </w:rPr>
    </w:pPr>
    <w:r w:rsidRPr="00523702">
      <w:rPr>
        <w:rFonts w:ascii="Arial" w:eastAsia="SimSun" w:hAnsi="Arial" w:cs="Arial"/>
        <w:kern w:val="3"/>
      </w:rPr>
      <w:t xml:space="preserve">    Timebank South West, 15 Whitleigh Green, Whitleigh, Plymouth, PL5 4DD</w:t>
    </w:r>
  </w:p>
  <w:p w14:paraId="63D43C40" w14:textId="03A6FE83" w:rsidR="00523702" w:rsidRPr="00523702" w:rsidRDefault="00523702" w:rsidP="00523702">
    <w:pPr>
      <w:suppressLineNumbers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Arial" w:eastAsia="SimSun" w:hAnsi="Arial" w:cs="Arial"/>
        <w:kern w:val="3"/>
      </w:rPr>
    </w:pPr>
    <w:r w:rsidRPr="00523702">
      <w:rPr>
        <w:rFonts w:ascii="Arial" w:eastAsia="SimSun" w:hAnsi="Arial" w:cs="Arial"/>
        <w:kern w:val="3"/>
      </w:rPr>
      <w:t xml:space="preserve">  Telephone: 01752 875930   Email: info@timebanksw.org   Website: www.timebanksw.org</w:t>
    </w:r>
  </w:p>
  <w:p w14:paraId="60184854" w14:textId="77777777" w:rsidR="00523702" w:rsidRPr="00523702" w:rsidRDefault="00523702" w:rsidP="00523702">
    <w:pPr>
      <w:suppressLineNumbers/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F"/>
        <w:kern w:val="3"/>
      </w:rPr>
    </w:pPr>
  </w:p>
  <w:p w14:paraId="1E9B99A1" w14:textId="77777777" w:rsidR="00523702" w:rsidRDefault="0052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58F4E" w14:textId="77777777" w:rsidR="00341A00" w:rsidRDefault="00341A00" w:rsidP="00523702">
      <w:pPr>
        <w:spacing w:after="0" w:line="240" w:lineRule="auto"/>
      </w:pPr>
      <w:r>
        <w:separator/>
      </w:r>
    </w:p>
  </w:footnote>
  <w:footnote w:type="continuationSeparator" w:id="0">
    <w:p w14:paraId="12D6564F" w14:textId="77777777" w:rsidR="00341A00" w:rsidRDefault="00341A00" w:rsidP="0052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C6A8" w14:textId="77777777" w:rsidR="00523702" w:rsidRDefault="005237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0A0D4" wp14:editId="69369B44">
          <wp:simplePos x="0" y="0"/>
          <wp:positionH relativeFrom="column">
            <wp:posOffset>3762375</wp:posOffset>
          </wp:positionH>
          <wp:positionV relativeFrom="paragraph">
            <wp:posOffset>11430</wp:posOffset>
          </wp:positionV>
          <wp:extent cx="2242820" cy="784860"/>
          <wp:effectExtent l="0" t="0" r="508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C0774" w14:textId="77777777" w:rsidR="00523702" w:rsidRDefault="00523702">
    <w:pPr>
      <w:pStyle w:val="Header"/>
    </w:pPr>
  </w:p>
  <w:p w14:paraId="3776C09D" w14:textId="77777777" w:rsidR="00523702" w:rsidRDefault="00523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2"/>
    <w:rsid w:val="0006242B"/>
    <w:rsid w:val="000D52E2"/>
    <w:rsid w:val="00176F5D"/>
    <w:rsid w:val="00196452"/>
    <w:rsid w:val="001D57A3"/>
    <w:rsid w:val="001F3AA7"/>
    <w:rsid w:val="001F4E3F"/>
    <w:rsid w:val="00281694"/>
    <w:rsid w:val="0028617B"/>
    <w:rsid w:val="002A3F32"/>
    <w:rsid w:val="002A5AB8"/>
    <w:rsid w:val="002C2AC0"/>
    <w:rsid w:val="00341A00"/>
    <w:rsid w:val="00397E97"/>
    <w:rsid w:val="00453509"/>
    <w:rsid w:val="004D788F"/>
    <w:rsid w:val="00523702"/>
    <w:rsid w:val="005E0966"/>
    <w:rsid w:val="006308C2"/>
    <w:rsid w:val="00645F99"/>
    <w:rsid w:val="007573AD"/>
    <w:rsid w:val="007C0140"/>
    <w:rsid w:val="00814701"/>
    <w:rsid w:val="008D41A0"/>
    <w:rsid w:val="00A23CC4"/>
    <w:rsid w:val="00A376C5"/>
    <w:rsid w:val="00A74C3B"/>
    <w:rsid w:val="00AB5D9E"/>
    <w:rsid w:val="00B60492"/>
    <w:rsid w:val="00D173E7"/>
    <w:rsid w:val="00D76B67"/>
    <w:rsid w:val="00E13E3C"/>
    <w:rsid w:val="00E35059"/>
    <w:rsid w:val="00E45D6A"/>
    <w:rsid w:val="00E522BC"/>
    <w:rsid w:val="00EA68F5"/>
    <w:rsid w:val="00EB4BDD"/>
    <w:rsid w:val="00EE77E5"/>
    <w:rsid w:val="2025BD19"/>
    <w:rsid w:val="3D5022D9"/>
    <w:rsid w:val="7826C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8B80A"/>
  <w15:chartTrackingRefBased/>
  <w15:docId w15:val="{C01A3524-DC24-43E1-AC69-1A62457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02"/>
  </w:style>
  <w:style w:type="paragraph" w:styleId="Footer">
    <w:name w:val="footer"/>
    <w:basedOn w:val="Normal"/>
    <w:link w:val="Foot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02"/>
  </w:style>
  <w:style w:type="character" w:styleId="Hyperlink">
    <w:name w:val="Hyperlink"/>
    <w:basedOn w:val="DefaultParagraphFont"/>
    <w:uiPriority w:val="99"/>
    <w:unhideWhenUsed/>
    <w:rsid w:val="00757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2</cp:revision>
  <dcterms:created xsi:type="dcterms:W3CDTF">2019-07-09T16:10:00Z</dcterms:created>
  <dcterms:modified xsi:type="dcterms:W3CDTF">2019-07-09T16:10:00Z</dcterms:modified>
</cp:coreProperties>
</file>